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1F227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377D72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859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5111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66204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7F6ABE">
              <w:rPr>
                <w:b/>
                <w:sz w:val="26"/>
                <w:szCs w:val="26"/>
                <w:u w:val="single"/>
                <w:lang w:val="en-US"/>
              </w:rPr>
              <w:t>25</w:t>
            </w:r>
          </w:p>
        </w:tc>
      </w:tr>
      <w:tr w:rsidR="00F439CB" w14:paraId="5610B5D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2B0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F00" w14:textId="77777777" w:rsidR="00F439CB" w:rsidRPr="001B0555" w:rsidRDefault="007F6AB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2299889</w:t>
            </w:r>
          </w:p>
        </w:tc>
      </w:tr>
    </w:tbl>
    <w:p w14:paraId="5A1C764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F19F9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832C2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40DF8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ACB38D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14FABC6" w14:textId="77777777" w:rsidR="00537ECE" w:rsidRPr="00537ECE" w:rsidRDefault="00537ECE" w:rsidP="00537ECE"/>
    <w:p w14:paraId="187DC2D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A79761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7673AB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E43FCC2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144718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9C2F8DE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7D22D6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EE01473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663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6CE5D77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54C7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53920" w14:textId="77777777" w:rsidR="00F21153" w:rsidRDefault="00F21153" w:rsidP="000B0638">
            <w:pPr>
              <w:ind w:firstLine="0"/>
              <w:jc w:val="center"/>
            </w:pPr>
          </w:p>
          <w:p w14:paraId="7EBD4A80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7F6ABE" w14:paraId="57783249" w14:textId="77777777" w:rsidTr="0026620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54AC" w14:textId="77777777" w:rsidR="00F21153" w:rsidRPr="008C65BE" w:rsidRDefault="007F6ABE" w:rsidP="000D59CD">
            <w:pPr>
              <w:ind w:firstLine="0"/>
              <w:jc w:val="center"/>
              <w:rPr>
                <w:lang w:val="en-US"/>
              </w:rPr>
            </w:pPr>
            <w:r w:rsidRPr="007F6ABE">
              <w:rPr>
                <w:lang w:val="en-US"/>
              </w:rPr>
              <w:t>Автошина 205/65R15 Nokian Nordman4 94T ш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1C9C" w14:textId="77777777" w:rsidR="007F6ABE" w:rsidRPr="007F6ABE" w:rsidRDefault="007F6ABE" w:rsidP="007F6ABE">
            <w:pPr>
              <w:ind w:firstLine="0"/>
              <w:jc w:val="left"/>
            </w:pPr>
            <w:r w:rsidRPr="007F6ABE">
              <w:t>Тип автомобиля: легковые автомобили</w:t>
            </w:r>
          </w:p>
          <w:p w14:paraId="65244325" w14:textId="77777777" w:rsidR="007F6ABE" w:rsidRPr="007F6ABE" w:rsidRDefault="007F6ABE" w:rsidP="007F6ABE">
            <w:pPr>
              <w:ind w:firstLine="0"/>
              <w:jc w:val="left"/>
            </w:pPr>
            <w:r w:rsidRPr="007F6ABE">
              <w:t>Сезонность: Зимняя</w:t>
            </w:r>
          </w:p>
          <w:p w14:paraId="3B30BE4E" w14:textId="77777777" w:rsidR="007F6ABE" w:rsidRPr="007F6ABE" w:rsidRDefault="007F6ABE" w:rsidP="007F6ABE">
            <w:pPr>
              <w:ind w:firstLine="0"/>
              <w:jc w:val="left"/>
            </w:pPr>
            <w:r w:rsidRPr="007F6ABE">
              <w:t>Шипы: есть</w:t>
            </w:r>
          </w:p>
          <w:p w14:paraId="58018456" w14:textId="77777777" w:rsidR="007F6ABE" w:rsidRPr="007F6ABE" w:rsidRDefault="007F6ABE" w:rsidP="007F6ABE">
            <w:pPr>
              <w:ind w:firstLine="0"/>
              <w:jc w:val="left"/>
            </w:pPr>
            <w:r w:rsidRPr="007F6ABE">
              <w:t>Размер: 205/65</w:t>
            </w:r>
            <w:r w:rsidRPr="007F6ABE">
              <w:rPr>
                <w:lang w:val="en-US"/>
              </w:rPr>
              <w:t>R</w:t>
            </w:r>
            <w:r w:rsidRPr="007F6ABE">
              <w:t>15</w:t>
            </w:r>
          </w:p>
          <w:p w14:paraId="4D3EB474" w14:textId="77777777" w:rsidR="007F6ABE" w:rsidRPr="007F6ABE" w:rsidRDefault="007F6ABE" w:rsidP="007F6ABE">
            <w:pPr>
              <w:ind w:firstLine="0"/>
              <w:jc w:val="left"/>
            </w:pPr>
            <w:r w:rsidRPr="007F6ABE">
              <w:t>Индекс нагрузки: 94 (до 670 кг)</w:t>
            </w:r>
          </w:p>
          <w:p w14:paraId="799D9E7A" w14:textId="77777777" w:rsidR="00F21153" w:rsidRPr="007F6ABE" w:rsidRDefault="007F6ABE" w:rsidP="007F6ABE">
            <w:pPr>
              <w:ind w:firstLine="0"/>
              <w:jc w:val="left"/>
            </w:pPr>
            <w:r w:rsidRPr="007F6ABE">
              <w:t xml:space="preserve">Индекс скорости: </w:t>
            </w:r>
            <w:r w:rsidRPr="007F6ABE">
              <w:rPr>
                <w:lang w:val="en-US"/>
              </w:rPr>
              <w:t>T</w:t>
            </w:r>
            <w:r w:rsidRPr="007F6ABE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5B471" w14:textId="77777777" w:rsidR="00F21153" w:rsidRPr="007F6ABE" w:rsidRDefault="007F6ABE" w:rsidP="000D59C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7F6ABE">
              <w:t>Nokian</w:t>
            </w:r>
            <w:proofErr w:type="spellEnd"/>
            <w:r w:rsidRPr="007F6ABE">
              <w:t xml:space="preserve"> </w:t>
            </w:r>
            <w:proofErr w:type="spellStart"/>
            <w:r w:rsidRPr="007F6ABE">
              <w:t>Nordman</w:t>
            </w:r>
            <w:proofErr w:type="spellEnd"/>
            <w:r w:rsidRPr="007F6ABE">
              <w:t xml:space="preserve"> 4</w:t>
            </w:r>
            <w:r>
              <w:rPr>
                <w:lang w:val="en-US"/>
              </w:rPr>
              <w:t>*</w:t>
            </w:r>
          </w:p>
        </w:tc>
      </w:tr>
    </w:tbl>
    <w:p w14:paraId="392DEF30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23DE805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BFACAA8" w14:textId="77777777" w:rsidR="00891264" w:rsidRPr="0015284D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F3D4368" w14:textId="77777777" w:rsidR="0015284D" w:rsidRDefault="0015284D" w:rsidP="0015284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C4FC558" w14:textId="77777777"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B52B5A1" w14:textId="77777777" w:rsidR="0015284D" w:rsidRPr="00093260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F0EDA93" w14:textId="77777777" w:rsidR="0015284D" w:rsidRPr="003521F4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E40142" w14:textId="77777777"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111223C" w14:textId="77777777" w:rsidR="0015284D" w:rsidRPr="00BF612E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95B28CB" w14:textId="6621EA1C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F758EB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938DB26" w14:textId="77777777"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53C0DC1" w14:textId="77777777"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7BE893DB" w14:textId="77777777"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47D243C" w14:textId="77777777" w:rsidR="0015284D" w:rsidRPr="00093260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FE3C605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309ED0" w14:textId="77777777" w:rsidR="0015284D" w:rsidRPr="00FB7AEF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44941BE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96BE7FE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BAFF089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7AB9BF2" w14:textId="77777777"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D8A8D7F" w14:textId="77777777"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7632146" w14:textId="77777777"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1002FA2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F300BFA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1486384" w14:textId="77777777" w:rsidR="0015284D" w:rsidRPr="00DB3AE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11EA157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F2026C1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F7B6AAB" w14:textId="77777777" w:rsidR="0015284D" w:rsidRPr="003521F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CB7FC13" w14:textId="77777777" w:rsidR="0015284D" w:rsidRPr="00612811" w:rsidRDefault="0015284D" w:rsidP="0015284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94E2DE2" w14:textId="77777777" w:rsidR="0015284D" w:rsidRDefault="0015284D" w:rsidP="001528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7430DCC" w14:textId="77777777"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27504A7" w14:textId="77777777" w:rsidR="0015284D" w:rsidRPr="00063B3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E4067B0" w14:textId="77777777" w:rsidR="0015284D" w:rsidRDefault="0015284D" w:rsidP="0015284D">
      <w:pPr>
        <w:spacing w:line="276" w:lineRule="auto"/>
        <w:rPr>
          <w:sz w:val="24"/>
          <w:szCs w:val="24"/>
        </w:rPr>
      </w:pPr>
    </w:p>
    <w:p w14:paraId="37D6AFCB" w14:textId="77777777"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222C51B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AF065CA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7DCD14" w14:textId="77777777"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3131D0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5650BF38" w14:textId="77777777" w:rsidR="0015284D" w:rsidRPr="00612811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C4AC32" w14:textId="77777777"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E0EE6BB" w14:textId="77777777"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CB69BC8" w14:textId="77777777"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4830746" w14:textId="77777777" w:rsidR="0015284D" w:rsidRPr="00D10A40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1BAC412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500D6DC" w14:textId="77777777" w:rsidR="0015284D" w:rsidRPr="00612811" w:rsidRDefault="0015284D" w:rsidP="0015284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C3F741E" w14:textId="77777777" w:rsidR="0015284D" w:rsidRPr="00BB6EA4" w:rsidRDefault="0015284D" w:rsidP="0015284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564D3B" w14:textId="4CADA99E"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758EB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EDDC252" w14:textId="77777777"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74C797" w14:textId="77777777"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719B2D0" w14:textId="77777777" w:rsidR="0015284D" w:rsidRDefault="0015284D" w:rsidP="0015284D">
      <w:pPr>
        <w:spacing w:line="276" w:lineRule="auto"/>
        <w:ind w:firstLine="709"/>
        <w:rPr>
          <w:sz w:val="24"/>
          <w:szCs w:val="24"/>
        </w:rPr>
      </w:pPr>
    </w:p>
    <w:p w14:paraId="3FEDAFED" w14:textId="77777777" w:rsidR="0015284D" w:rsidRPr="00CF1FB0" w:rsidRDefault="0015284D" w:rsidP="0015284D">
      <w:pPr>
        <w:spacing w:line="276" w:lineRule="auto"/>
        <w:ind w:firstLine="709"/>
        <w:rPr>
          <w:sz w:val="24"/>
          <w:szCs w:val="24"/>
        </w:rPr>
      </w:pPr>
    </w:p>
    <w:p w14:paraId="1C82F330" w14:textId="77777777" w:rsidR="0015284D" w:rsidRDefault="0015284D" w:rsidP="0015284D">
      <w:pPr>
        <w:rPr>
          <w:sz w:val="26"/>
          <w:szCs w:val="26"/>
        </w:rPr>
      </w:pPr>
    </w:p>
    <w:p w14:paraId="66B834FA" w14:textId="77777777" w:rsidR="0015284D" w:rsidRDefault="0015284D" w:rsidP="001528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3D55208" w14:textId="77777777" w:rsidR="0015284D" w:rsidRPr="00E1390F" w:rsidRDefault="0015284D" w:rsidP="001528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9B8D65E" w14:textId="77777777" w:rsidR="0015284D" w:rsidRPr="00DD53C5" w:rsidRDefault="0015284D" w:rsidP="0015284D">
      <w:pPr>
        <w:ind w:firstLine="0"/>
        <w:rPr>
          <w:color w:val="00B0F0"/>
          <w:sz w:val="26"/>
          <w:szCs w:val="26"/>
        </w:rPr>
      </w:pPr>
    </w:p>
    <w:p w14:paraId="7304CFB4" w14:textId="77777777"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AA11A63" w14:textId="77777777" w:rsidR="0015284D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17E1451" w14:textId="77777777"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CDE44C9" w14:textId="77777777" w:rsidR="0015284D" w:rsidRPr="004D4E32" w:rsidRDefault="0015284D" w:rsidP="0015284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4D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405E" w14:textId="77777777" w:rsidR="00996F93" w:rsidRDefault="00996F93">
      <w:r>
        <w:separator/>
      </w:r>
    </w:p>
  </w:endnote>
  <w:endnote w:type="continuationSeparator" w:id="0">
    <w:p w14:paraId="5A04C95A" w14:textId="77777777" w:rsidR="00996F93" w:rsidRDefault="0099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4752E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F6ABE">
      <w:rPr>
        <w:noProof/>
      </w:rPr>
      <w:t>2</w:t>
    </w:r>
    <w:r>
      <w:fldChar w:fldCharType="end"/>
    </w:r>
  </w:p>
  <w:p w14:paraId="1810610C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8175C" w14:textId="77777777" w:rsidR="00996F93" w:rsidRDefault="00996F93">
      <w:r>
        <w:separator/>
      </w:r>
    </w:p>
  </w:footnote>
  <w:footnote w:type="continuationSeparator" w:id="0">
    <w:p w14:paraId="7BF9519A" w14:textId="77777777" w:rsidR="00996F93" w:rsidRDefault="00996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FD1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8D35CE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C8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D4B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9C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4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EBE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04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F16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7AF0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05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ABE"/>
    <w:rsid w:val="007F6D5F"/>
    <w:rsid w:val="007F6FA3"/>
    <w:rsid w:val="008006BC"/>
    <w:rsid w:val="00800BA0"/>
    <w:rsid w:val="00801A47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4A03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187"/>
    <w:rsid w:val="00992BF9"/>
    <w:rsid w:val="0099327E"/>
    <w:rsid w:val="00993A3E"/>
    <w:rsid w:val="00996F93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220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3BAB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0DC3"/>
    <w:rsid w:val="00C21EB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2310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58EB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BA9A3B"/>
  <w15:docId w15:val="{719AFE4B-4A61-4718-AE13-72D6E8F9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07832-390D-4C21-8960-789620050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2019-09-25T14:13:00Z</dcterms:created>
  <dcterms:modified xsi:type="dcterms:W3CDTF">2022-02-27T17:21:00Z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